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33373A8" w14:textId="6B65FB85" w:rsidR="004A0E33" w:rsidRPr="004A0E33" w:rsidRDefault="004A0E33" w:rsidP="00F42CAE">
      <w:pPr>
        <w:jc w:val="center"/>
        <w:rPr>
          <w:rFonts w:ascii="Arial Narrow" w:hAnsi="Arial Narrow"/>
          <w:noProof/>
        </w:rPr>
      </w:pPr>
      <w:r w:rsidRPr="004A0E33">
        <w:rPr>
          <w:rFonts w:ascii="Arial Narrow" w:hAnsi="Arial Narrow"/>
          <w:noProof/>
        </w:rPr>
        <w:drawing>
          <wp:inline distT="0" distB="0" distL="0" distR="0" wp14:anchorId="684D55E0" wp14:editId="06A75756">
            <wp:extent cx="2100263" cy="2800350"/>
            <wp:effectExtent l="0" t="0" r="0" b="0"/>
            <wp:docPr id="559970640" name="Imagen 4" descr="Un perro dentro de una jau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970640" name="Imagen 4" descr="Un perro dentro de una jaula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5022" cy="2806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A0E33">
        <w:rPr>
          <w:rFonts w:ascii="Arial Narrow" w:hAnsi="Arial Narrow"/>
          <w:noProof/>
        </w:rPr>
        <w:t xml:space="preserve"> </w:t>
      </w:r>
      <w:r w:rsidRPr="004A0E33">
        <w:rPr>
          <w:rFonts w:ascii="Arial Narrow" w:hAnsi="Arial Narrow"/>
          <w:noProof/>
        </w:rPr>
        <w:drawing>
          <wp:inline distT="0" distB="0" distL="0" distR="0" wp14:anchorId="79E464CA" wp14:editId="66F957BA">
            <wp:extent cx="2125821" cy="2834429"/>
            <wp:effectExtent l="0" t="0" r="8255" b="4445"/>
            <wp:docPr id="1574442259" name="Imagen 3" descr="Un grupo de hombres sonriend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4442259" name="Imagen 3" descr="Un grupo de hombres sonriend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0103" cy="2840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47273" w14:textId="604B1FBC" w:rsidR="004A0E33" w:rsidRPr="004A0E33" w:rsidRDefault="004A0E33" w:rsidP="00F42CAE">
      <w:pPr>
        <w:jc w:val="center"/>
        <w:rPr>
          <w:rFonts w:ascii="Arial Narrow" w:hAnsi="Arial Narrow"/>
          <w:noProof/>
        </w:rPr>
      </w:pPr>
      <w:r w:rsidRPr="004A0E33">
        <w:rPr>
          <w:rFonts w:ascii="Arial Narrow" w:hAnsi="Arial Narrow"/>
          <w:noProof/>
        </w:rPr>
        <w:t xml:space="preserve">Visita agresion </w:t>
      </w:r>
    </w:p>
    <w:p w14:paraId="41935733" w14:textId="18AB3E27" w:rsidR="004A0E33" w:rsidRPr="004A0E33" w:rsidRDefault="004A0E33" w:rsidP="00F42CAE">
      <w:pPr>
        <w:jc w:val="center"/>
        <w:rPr>
          <w:rFonts w:ascii="Arial Narrow" w:hAnsi="Arial Narrow"/>
          <w:noProof/>
        </w:rPr>
      </w:pPr>
      <w:r w:rsidRPr="004A0E33">
        <w:rPr>
          <w:rFonts w:ascii="Arial Narrow" w:hAnsi="Arial Narrow"/>
          <w:noProof/>
        </w:rPr>
        <w:t xml:space="preserve">El jardin </w:t>
      </w:r>
    </w:p>
    <w:p w14:paraId="423E9044" w14:textId="7B4D1D22" w:rsidR="004A0E33" w:rsidRDefault="004A0E33" w:rsidP="00F42CAE">
      <w:pPr>
        <w:jc w:val="center"/>
        <w:rPr>
          <w:rFonts w:ascii="Arial Narrow" w:hAnsi="Arial Narrow"/>
          <w:noProof/>
        </w:rPr>
      </w:pPr>
      <w:r w:rsidRPr="004A0E33">
        <w:rPr>
          <w:rFonts w:ascii="Arial Narrow" w:hAnsi="Arial Narrow"/>
          <w:noProof/>
        </w:rPr>
        <w:t>2025 11 12</w:t>
      </w:r>
    </w:p>
    <w:p w14:paraId="487FEC9E" w14:textId="77777777" w:rsidR="004A0E33" w:rsidRPr="004A0E33" w:rsidRDefault="004A0E33" w:rsidP="00F42CAE">
      <w:pPr>
        <w:jc w:val="center"/>
        <w:rPr>
          <w:rFonts w:ascii="Arial Narrow" w:hAnsi="Arial Narrow"/>
          <w:noProof/>
        </w:rPr>
      </w:pPr>
    </w:p>
    <w:p w14:paraId="63D6733E" w14:textId="77777777" w:rsidR="004A0E33" w:rsidRPr="004A0E33" w:rsidRDefault="004A0E33" w:rsidP="00F42CAE">
      <w:pPr>
        <w:jc w:val="center"/>
        <w:rPr>
          <w:rFonts w:ascii="Arial Narrow" w:hAnsi="Arial Narrow"/>
          <w:noProof/>
        </w:rPr>
      </w:pPr>
      <w:r w:rsidRPr="004A0E33">
        <w:rPr>
          <w:rFonts w:ascii="Arial Narrow" w:hAnsi="Arial Narrow"/>
          <w:noProof/>
        </w:rPr>
        <w:drawing>
          <wp:inline distT="0" distB="0" distL="0" distR="0" wp14:anchorId="5AF69ADE" wp14:editId="63C3BB67">
            <wp:extent cx="2133600" cy="2844800"/>
            <wp:effectExtent l="0" t="0" r="0" b="0"/>
            <wp:docPr id="2095240854" name="Imagen 5" descr="Un hombre con lentes en la man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240854" name="Imagen 5" descr="Un hombre con lentes en la mano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4033" cy="2845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7EB9C1" w14:textId="06FC29DD" w:rsidR="004A0E33" w:rsidRPr="004A0E33" w:rsidRDefault="004A0E33" w:rsidP="00F42CAE">
      <w:pPr>
        <w:jc w:val="center"/>
        <w:rPr>
          <w:rFonts w:ascii="Arial Narrow" w:hAnsi="Arial Narrow"/>
          <w:noProof/>
        </w:rPr>
      </w:pPr>
      <w:r w:rsidRPr="004A0E33">
        <w:rPr>
          <w:rFonts w:ascii="Arial Narrow" w:hAnsi="Arial Narrow"/>
          <w:noProof/>
        </w:rPr>
        <w:t xml:space="preserve">Iec leptospira </w:t>
      </w:r>
    </w:p>
    <w:p w14:paraId="078BAC31" w14:textId="4B575473" w:rsidR="004A0E33" w:rsidRPr="004A0E33" w:rsidRDefault="004A0E33" w:rsidP="00F42CAE">
      <w:pPr>
        <w:jc w:val="center"/>
        <w:rPr>
          <w:rFonts w:ascii="Arial Narrow" w:hAnsi="Arial Narrow"/>
          <w:noProof/>
        </w:rPr>
      </w:pPr>
      <w:r w:rsidRPr="004A0E33">
        <w:rPr>
          <w:rFonts w:ascii="Arial Narrow" w:hAnsi="Arial Narrow"/>
          <w:noProof/>
        </w:rPr>
        <w:t>San joaquin</w:t>
      </w:r>
    </w:p>
    <w:p w14:paraId="3ABC1D70" w14:textId="467809BC" w:rsidR="004A0E33" w:rsidRPr="004A0E33" w:rsidRDefault="004A0E33" w:rsidP="00F42CAE">
      <w:pPr>
        <w:jc w:val="center"/>
        <w:rPr>
          <w:rFonts w:ascii="Arial Narrow" w:hAnsi="Arial Narrow"/>
          <w:noProof/>
        </w:rPr>
      </w:pPr>
      <w:r w:rsidRPr="004A0E33">
        <w:rPr>
          <w:rFonts w:ascii="Arial Narrow" w:hAnsi="Arial Narrow"/>
          <w:noProof/>
        </w:rPr>
        <w:t xml:space="preserve">2025 11 18 </w:t>
      </w:r>
    </w:p>
    <w:p w14:paraId="37266D64" w14:textId="77777777" w:rsidR="004A0E33" w:rsidRPr="004A0E33" w:rsidRDefault="004A0E33" w:rsidP="00F42CAE">
      <w:pPr>
        <w:jc w:val="center"/>
        <w:rPr>
          <w:rFonts w:ascii="Arial Narrow" w:hAnsi="Arial Narrow"/>
          <w:noProof/>
        </w:rPr>
      </w:pPr>
    </w:p>
    <w:p w14:paraId="1A5980DD" w14:textId="67E8AA34" w:rsidR="00794344" w:rsidRPr="004A0E33" w:rsidRDefault="004A0E33" w:rsidP="00F42CAE">
      <w:pPr>
        <w:jc w:val="center"/>
        <w:rPr>
          <w:rFonts w:ascii="Arial Narrow" w:hAnsi="Arial Narrow"/>
        </w:rPr>
      </w:pPr>
      <w:r w:rsidRPr="004A0E33">
        <w:rPr>
          <w:rFonts w:ascii="Arial Narrow" w:hAnsi="Arial Narrow"/>
          <w:noProof/>
        </w:rPr>
        <w:drawing>
          <wp:inline distT="0" distB="0" distL="0" distR="0" wp14:anchorId="49FB813C" wp14:editId="10FA0CA4">
            <wp:extent cx="2143125" cy="2686050"/>
            <wp:effectExtent l="0" t="0" r="9525" b="0"/>
            <wp:docPr id="2048656175" name="Imagen 2" descr="Un hombre con una camisa de cuadro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656175" name="Imagen 2" descr="Un hombre con una camisa de cuadros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856" cy="2688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2E82A" w14:textId="16D67D0B" w:rsidR="004A0E33" w:rsidRPr="004A0E33" w:rsidRDefault="004A0E33" w:rsidP="00F42CAE">
      <w:pPr>
        <w:jc w:val="center"/>
        <w:rPr>
          <w:rFonts w:ascii="Arial Narrow" w:hAnsi="Arial Narrow"/>
        </w:rPr>
      </w:pPr>
      <w:proofErr w:type="spellStart"/>
      <w:r w:rsidRPr="004A0E33">
        <w:rPr>
          <w:rFonts w:ascii="Arial Narrow" w:hAnsi="Arial Narrow"/>
        </w:rPr>
        <w:t>Iec</w:t>
      </w:r>
      <w:proofErr w:type="spellEnd"/>
      <w:r w:rsidRPr="004A0E33">
        <w:rPr>
          <w:rFonts w:ascii="Arial Narrow" w:hAnsi="Arial Narrow"/>
        </w:rPr>
        <w:t xml:space="preserve"> Leptospira </w:t>
      </w:r>
    </w:p>
    <w:p w14:paraId="1FEE2315" w14:textId="3444A1C2" w:rsidR="004A0E33" w:rsidRPr="004A0E33" w:rsidRDefault="004A0E33" w:rsidP="00F42CAE">
      <w:pPr>
        <w:jc w:val="center"/>
        <w:rPr>
          <w:rFonts w:ascii="Arial Narrow" w:hAnsi="Arial Narrow"/>
        </w:rPr>
      </w:pPr>
      <w:r w:rsidRPr="004A0E33">
        <w:rPr>
          <w:rFonts w:ascii="Arial Narrow" w:hAnsi="Arial Narrow"/>
        </w:rPr>
        <w:t xml:space="preserve">2025 11 12 </w:t>
      </w:r>
    </w:p>
    <w:p w14:paraId="04327016" w14:textId="66880330" w:rsidR="004A0E33" w:rsidRDefault="004A0E33" w:rsidP="00F42CAE">
      <w:pPr>
        <w:jc w:val="center"/>
        <w:rPr>
          <w:rFonts w:ascii="Arial Narrow" w:hAnsi="Arial Narrow"/>
        </w:rPr>
      </w:pPr>
      <w:r w:rsidRPr="004A0E33">
        <w:rPr>
          <w:rFonts w:ascii="Arial Narrow" w:hAnsi="Arial Narrow"/>
        </w:rPr>
        <w:t xml:space="preserve">San </w:t>
      </w:r>
      <w:proofErr w:type="spellStart"/>
      <w:r w:rsidRPr="004A0E33">
        <w:rPr>
          <w:rFonts w:ascii="Arial Narrow" w:hAnsi="Arial Narrow"/>
        </w:rPr>
        <w:t>joaquin</w:t>
      </w:r>
      <w:proofErr w:type="spellEnd"/>
      <w:r w:rsidRPr="004A0E33">
        <w:rPr>
          <w:rFonts w:ascii="Arial Narrow" w:hAnsi="Arial Narrow"/>
        </w:rPr>
        <w:t xml:space="preserve"> </w:t>
      </w:r>
    </w:p>
    <w:p w14:paraId="07422E62" w14:textId="6C9A7320" w:rsidR="004A0E33" w:rsidRDefault="00370541" w:rsidP="00F42CAE">
      <w:pPr>
        <w:jc w:val="center"/>
        <w:rPr>
          <w:rFonts w:ascii="Arial Narrow" w:hAnsi="Arial Narrow"/>
        </w:rPr>
      </w:pPr>
      <w:r>
        <w:rPr>
          <w:noProof/>
        </w:rPr>
        <w:lastRenderedPageBreak/>
        <w:drawing>
          <wp:inline distT="0" distB="0" distL="0" distR="0" wp14:anchorId="20D79337" wp14:editId="4646096A">
            <wp:extent cx="2771775" cy="2078988"/>
            <wp:effectExtent l="0" t="0" r="0" b="0"/>
            <wp:docPr id="67978695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0557" cy="2085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329C2" w14:textId="45FA1D2D" w:rsidR="00370541" w:rsidRDefault="00370541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 xml:space="preserve">Capacitación ese san </w:t>
      </w:r>
      <w:proofErr w:type="spellStart"/>
      <w:r>
        <w:rPr>
          <w:rFonts w:ascii="Arial Narrow" w:hAnsi="Arial Narrow"/>
        </w:rPr>
        <w:t>joaquin</w:t>
      </w:r>
      <w:proofErr w:type="spellEnd"/>
      <w:r>
        <w:rPr>
          <w:rFonts w:ascii="Arial Narrow" w:hAnsi="Arial Narrow"/>
        </w:rPr>
        <w:t xml:space="preserve"> </w:t>
      </w:r>
    </w:p>
    <w:p w14:paraId="13E29341" w14:textId="4FFC0A7E" w:rsidR="00370541" w:rsidRDefault="00370541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 xml:space="preserve">San </w:t>
      </w:r>
      <w:proofErr w:type="spellStart"/>
      <w:r>
        <w:rPr>
          <w:rFonts w:ascii="Arial Narrow" w:hAnsi="Arial Narrow"/>
        </w:rPr>
        <w:t>joaquin</w:t>
      </w:r>
      <w:proofErr w:type="spellEnd"/>
    </w:p>
    <w:p w14:paraId="0031F30A" w14:textId="53BAF496" w:rsidR="00370541" w:rsidRDefault="00370541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 xml:space="preserve">2025 11 27 </w:t>
      </w:r>
    </w:p>
    <w:p w14:paraId="47FA236F" w14:textId="77777777" w:rsidR="007B1CFE" w:rsidRDefault="007B1CFE" w:rsidP="00F42CAE">
      <w:pPr>
        <w:jc w:val="center"/>
        <w:rPr>
          <w:rFonts w:ascii="Arial Narrow" w:hAnsi="Arial Narrow"/>
        </w:rPr>
      </w:pPr>
    </w:p>
    <w:p w14:paraId="2084CE68" w14:textId="5E273D40" w:rsidR="007B1CFE" w:rsidRDefault="007B1CFE" w:rsidP="00F42CAE">
      <w:pPr>
        <w:jc w:val="center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37E4FF9E" wp14:editId="5609B956">
            <wp:extent cx="2817019" cy="3756024"/>
            <wp:effectExtent l="0" t="0" r="2540" b="0"/>
            <wp:docPr id="1147213859" name="Imagen 7" descr="Un par de personas de pie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213859" name="Imagen 7" descr="Un par de personas de pie&#10;&#10;El contenido generado por IA puede ser incorrecto.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012" cy="376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ED352" w14:textId="7058CA79" w:rsidR="007B1CFE" w:rsidRDefault="007B1CFE" w:rsidP="00F42CAE">
      <w:pPr>
        <w:jc w:val="center"/>
        <w:rPr>
          <w:rFonts w:ascii="Arial Narrow" w:hAnsi="Arial Narrow"/>
        </w:rPr>
      </w:pPr>
      <w:proofErr w:type="spellStart"/>
      <w:r>
        <w:rPr>
          <w:rFonts w:ascii="Arial Narrow" w:hAnsi="Arial Narrow"/>
        </w:rPr>
        <w:t>Ivec</w:t>
      </w:r>
      <w:proofErr w:type="spellEnd"/>
      <w:r>
        <w:rPr>
          <w:rFonts w:ascii="Arial Narrow" w:hAnsi="Arial Narrow"/>
        </w:rPr>
        <w:t xml:space="preserve"> animal care</w:t>
      </w:r>
    </w:p>
    <w:p w14:paraId="0CDF6F4D" w14:textId="3D743703" w:rsidR="007B1CFE" w:rsidRDefault="007B1CFE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Cerritos</w:t>
      </w:r>
    </w:p>
    <w:p w14:paraId="34A492B9" w14:textId="0DEACB7A" w:rsidR="007B1CFE" w:rsidRPr="004A0E33" w:rsidRDefault="007B1CFE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2025 11 27</w:t>
      </w:r>
    </w:p>
    <w:p w14:paraId="147E3E66" w14:textId="77777777" w:rsidR="004A0E33" w:rsidRDefault="004A0E33" w:rsidP="00F42CAE">
      <w:pPr>
        <w:jc w:val="center"/>
        <w:rPr>
          <w:rFonts w:ascii="Arial Narrow" w:hAnsi="Arial Narrow"/>
        </w:rPr>
      </w:pPr>
    </w:p>
    <w:p w14:paraId="5FB41E87" w14:textId="6C214EEF" w:rsidR="00E75701" w:rsidRDefault="00E75701" w:rsidP="00F42CAE">
      <w:pPr>
        <w:jc w:val="center"/>
        <w:rPr>
          <w:rFonts w:ascii="Arial Narrow" w:hAnsi="Arial Narrow"/>
        </w:rPr>
      </w:pPr>
      <w:r>
        <w:rPr>
          <w:noProof/>
        </w:rPr>
        <w:drawing>
          <wp:inline distT="0" distB="0" distL="0" distR="0" wp14:anchorId="4A508697" wp14:editId="1C8FA9A9">
            <wp:extent cx="3324225" cy="1869736"/>
            <wp:effectExtent l="0" t="0" r="0" b="0"/>
            <wp:docPr id="1418603240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0477" cy="1873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D560F" w14:textId="0D820B01" w:rsidR="00E75701" w:rsidRDefault="00E75701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Reunión equipo</w:t>
      </w:r>
    </w:p>
    <w:p w14:paraId="2C63BDF5" w14:textId="637FCC41" w:rsidR="00E75701" w:rsidRDefault="00E75701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Centro</w:t>
      </w:r>
    </w:p>
    <w:p w14:paraId="70D51D58" w14:textId="47622E1B" w:rsidR="00E75701" w:rsidRPr="004A0E33" w:rsidRDefault="00E75701" w:rsidP="00F42CAE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 xml:space="preserve">2025 11 28 </w:t>
      </w:r>
    </w:p>
    <w:sectPr w:rsidR="00E75701" w:rsidRPr="004A0E33" w:rsidSect="00A22326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20160" w:code="5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0ACB8D9" w14:textId="77777777" w:rsidR="00321241" w:rsidRDefault="00321241" w:rsidP="00723CBD">
      <w:r>
        <w:separator/>
      </w:r>
    </w:p>
  </w:endnote>
  <w:endnote w:type="continuationSeparator" w:id="0">
    <w:p w14:paraId="00766C43" w14:textId="77777777" w:rsidR="00321241" w:rsidRDefault="00321241" w:rsidP="00723C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MT">
    <w:altName w:val="Arial"/>
    <w:charset w:val="01"/>
    <w:family w:val="swiss"/>
    <w:pitch w:val="variable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Work Sans">
    <w:altName w:val="Calibri"/>
    <w:charset w:val="00"/>
    <w:family w:val="auto"/>
    <w:pitch w:val="variable"/>
    <w:sig w:usb0="A00000FF" w:usb1="5000E07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A0627A" w14:textId="77777777" w:rsidR="0000264A" w:rsidRDefault="0000264A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EED92F" w14:textId="4B40DBCB" w:rsidR="00723CBD" w:rsidRPr="00723CBD" w:rsidRDefault="00723CBD" w:rsidP="00723CBD">
    <w:pPr>
      <w:pStyle w:val="Piedepgina"/>
      <w:jc w:val="center"/>
    </w:pPr>
    <w:r>
      <w:rPr>
        <w:rFonts w:ascii="Work Sans" w:hAnsi="Work Sans"/>
        <w:color w:val="4B4B4B"/>
        <w:sz w:val="23"/>
        <w:szCs w:val="23"/>
        <w:shd w:val="clear" w:color="auto" w:fill="FFFFFF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954CF8" w14:textId="77777777" w:rsidR="0000264A" w:rsidRDefault="0000264A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8D841A1" w14:textId="77777777" w:rsidR="00321241" w:rsidRDefault="00321241" w:rsidP="00723CBD">
      <w:r>
        <w:separator/>
      </w:r>
    </w:p>
  </w:footnote>
  <w:footnote w:type="continuationSeparator" w:id="0">
    <w:p w14:paraId="02546AAD" w14:textId="77777777" w:rsidR="00321241" w:rsidRDefault="00321241" w:rsidP="00723C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30757B" w14:textId="6CAA7C32" w:rsidR="00723CBD" w:rsidRDefault="00000000">
    <w:pPr>
      <w:pStyle w:val="Encabezado"/>
    </w:pPr>
    <w:r>
      <w:rPr>
        <w:noProof/>
      </w:rPr>
      <w:pict w14:anchorId="636B817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4575876" o:spid="_x0000_s1032" type="#_x0000_t75" style="position:absolute;margin-left:0;margin-top:0;width:441.55pt;height:497.25pt;z-index:-251657728;mso-position-horizontal:center;mso-position-horizontal-relative:margin;mso-position-vertical:center;mso-position-vertical-relative:margin" o:allowincell="f">
          <v:imagedata r:id="rId1" o:title="escudo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DAAE9C2" w14:textId="5A6E388A" w:rsidR="002964FA" w:rsidRDefault="007E784C" w:rsidP="00723CBD">
    <w:pPr>
      <w:pStyle w:val="Encabezado"/>
      <w:jc w:val="both"/>
    </w:pPr>
    <w:r>
      <w:rPr>
        <w:noProof/>
        <w:lang w:val="en-US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0DE921EC" wp14:editId="36954A1A">
              <wp:simplePos x="0" y="0"/>
              <wp:positionH relativeFrom="page">
                <wp:posOffset>847724</wp:posOffset>
              </wp:positionH>
              <wp:positionV relativeFrom="paragraph">
                <wp:posOffset>617219</wp:posOffset>
              </wp:positionV>
              <wp:extent cx="6257925" cy="0"/>
              <wp:effectExtent l="0" t="0" r="0" b="0"/>
              <wp:wrapNone/>
              <wp:docPr id="1463508556" name="Conector rect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257925" cy="0"/>
                      </a:xfrm>
                      <a:prstGeom prst="line">
                        <a:avLst/>
                      </a:prstGeom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1">
                        <a:schemeClr val="accent2"/>
                      </a:lnRef>
                      <a:fillRef idx="0">
                        <a:schemeClr val="accent2"/>
                      </a:fillRef>
                      <a:effectRef idx="0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E59CFA4" id="Conector recto 1" o:spid="_x0000_s1026" style="position:absolute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" from="66.75pt,48.6pt" to="559.5pt,4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" strokecolor="red" strokeweight="1.5pt">
              <v:stroke joinstyle="miter"/>
              <w10:wrap anchorx="page"/>
            </v:line>
          </w:pict>
        </mc:Fallback>
      </mc:AlternateContent>
    </w:r>
    <w:r w:rsidR="00723CBD">
      <w:rPr>
        <w:noProof/>
        <w:lang w:val="en-US"/>
      </w:rPr>
      <w:drawing>
        <wp:inline distT="0" distB="0" distL="0" distR="0" wp14:anchorId="248DD433" wp14:editId="2494E9AA">
          <wp:extent cx="1740492" cy="602615"/>
          <wp:effectExtent l="0" t="0" r="0" b="0"/>
          <wp:docPr id="2023881428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23881428" name="Imagen 2023881428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1763" cy="61344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F321A1">
      <w:t xml:space="preserve">         </w:t>
    </w:r>
  </w:p>
  <w:p w14:paraId="7FAC0376" w14:textId="77777777" w:rsidR="002964FA" w:rsidRDefault="002964FA" w:rsidP="00723CBD">
    <w:pPr>
      <w:pStyle w:val="Encabezado"/>
      <w:jc w:val="both"/>
    </w:pPr>
  </w:p>
  <w:p w14:paraId="76B8DFA4" w14:textId="28D8EE71" w:rsidR="00F321A1" w:rsidRPr="008170EA" w:rsidRDefault="002964FA" w:rsidP="00723CBD">
    <w:pPr>
      <w:pStyle w:val="Encabezado"/>
      <w:jc w:val="both"/>
    </w:pPr>
    <w:r>
      <w:t>Versión:</w:t>
    </w:r>
    <w:r w:rsidR="007E784C">
      <w:t xml:space="preserve"> 01</w:t>
    </w:r>
    <w:r>
      <w:t xml:space="preserve">                                                                                 Fecha de vigencia: </w:t>
    </w:r>
    <w:r w:rsidR="007E784C">
      <w:t>17 de enero de 2024</w:t>
    </w:r>
    <w:r w:rsidR="00F321A1">
      <w:t xml:space="preserve">                                                                                             </w:t>
    </w:r>
    <w:r w:rsidR="00F321A1">
      <w:rPr>
        <w:noProof/>
      </w:rPr>
      <w:t xml:space="preserve"> </w:t>
    </w:r>
  </w:p>
  <w:p w14:paraId="3C1C85F7" w14:textId="517BE969" w:rsidR="007E784C" w:rsidRDefault="00000000">
    <w:r>
      <w:rPr>
        <w:noProof/>
      </w:rPr>
      <w:pict w14:anchorId="19D25DB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4575877" o:spid="_x0000_s1033" type="#_x0000_t75" style="position:absolute;margin-left:.1pt;margin-top:65.2pt;width:441.55pt;height:497.25pt;z-index:-251656704;mso-position-horizontal-relative:margin;mso-position-vertical-relative:margin" o:allowincell="f">
          <v:imagedata r:id="rId2" o:title="escudo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2BFF155" w14:textId="452C86DB" w:rsidR="00723CBD" w:rsidRDefault="00000000">
    <w:pPr>
      <w:pStyle w:val="Encabezado"/>
    </w:pPr>
    <w:r>
      <w:rPr>
        <w:noProof/>
      </w:rPr>
      <w:pict w14:anchorId="583E64B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24575875" o:spid="_x0000_s1031" type="#_x0000_t75" style="position:absolute;margin-left:0;margin-top:0;width:441.55pt;height:497.25pt;z-index:-251658752;mso-position-horizontal:center;mso-position-horizontal-relative:margin;mso-position-vertical:center;mso-position-vertical-relative:margin" o:allowincell="f">
          <v:imagedata r:id="rId1" o:title="escudo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23CBD"/>
    <w:rsid w:val="0000264A"/>
    <w:rsid w:val="00003BAA"/>
    <w:rsid w:val="00017BFE"/>
    <w:rsid w:val="00023930"/>
    <w:rsid w:val="000243FF"/>
    <w:rsid w:val="000265F7"/>
    <w:rsid w:val="00027489"/>
    <w:rsid w:val="00027FEB"/>
    <w:rsid w:val="000442D5"/>
    <w:rsid w:val="00053586"/>
    <w:rsid w:val="00055695"/>
    <w:rsid w:val="00060B0D"/>
    <w:rsid w:val="0008064A"/>
    <w:rsid w:val="00080EBF"/>
    <w:rsid w:val="00092580"/>
    <w:rsid w:val="00093FA3"/>
    <w:rsid w:val="0009688E"/>
    <w:rsid w:val="000A3256"/>
    <w:rsid w:val="000A3A83"/>
    <w:rsid w:val="000A57F2"/>
    <w:rsid w:val="000B53A1"/>
    <w:rsid w:val="000C6499"/>
    <w:rsid w:val="000C69E7"/>
    <w:rsid w:val="000F1564"/>
    <w:rsid w:val="0010768C"/>
    <w:rsid w:val="001146AB"/>
    <w:rsid w:val="00123ED4"/>
    <w:rsid w:val="00124DC8"/>
    <w:rsid w:val="00131E74"/>
    <w:rsid w:val="001432D0"/>
    <w:rsid w:val="0014412F"/>
    <w:rsid w:val="00144F90"/>
    <w:rsid w:val="00147899"/>
    <w:rsid w:val="00147C5F"/>
    <w:rsid w:val="00155976"/>
    <w:rsid w:val="001605DA"/>
    <w:rsid w:val="001605DE"/>
    <w:rsid w:val="00166ED2"/>
    <w:rsid w:val="001726EB"/>
    <w:rsid w:val="001812B2"/>
    <w:rsid w:val="00181675"/>
    <w:rsid w:val="00182ABC"/>
    <w:rsid w:val="001979AB"/>
    <w:rsid w:val="001B5553"/>
    <w:rsid w:val="001D2C68"/>
    <w:rsid w:val="001D6F95"/>
    <w:rsid w:val="001E0800"/>
    <w:rsid w:val="00203B7E"/>
    <w:rsid w:val="00206010"/>
    <w:rsid w:val="00213DBF"/>
    <w:rsid w:val="002204DB"/>
    <w:rsid w:val="00235230"/>
    <w:rsid w:val="0027464A"/>
    <w:rsid w:val="002873DA"/>
    <w:rsid w:val="002964FA"/>
    <w:rsid w:val="002B1AB2"/>
    <w:rsid w:val="002C311F"/>
    <w:rsid w:val="002C48AA"/>
    <w:rsid w:val="002C6D58"/>
    <w:rsid w:val="002C7DA8"/>
    <w:rsid w:val="002E091E"/>
    <w:rsid w:val="002E78F7"/>
    <w:rsid w:val="002F7F6C"/>
    <w:rsid w:val="0031047C"/>
    <w:rsid w:val="00315256"/>
    <w:rsid w:val="00321241"/>
    <w:rsid w:val="00333896"/>
    <w:rsid w:val="00335AFC"/>
    <w:rsid w:val="003407BB"/>
    <w:rsid w:val="003424CA"/>
    <w:rsid w:val="00354B39"/>
    <w:rsid w:val="003662C4"/>
    <w:rsid w:val="00370541"/>
    <w:rsid w:val="00371119"/>
    <w:rsid w:val="00380239"/>
    <w:rsid w:val="003950A0"/>
    <w:rsid w:val="003B0207"/>
    <w:rsid w:val="003C52AF"/>
    <w:rsid w:val="003D2715"/>
    <w:rsid w:val="003E5DCA"/>
    <w:rsid w:val="003F173A"/>
    <w:rsid w:val="00417D96"/>
    <w:rsid w:val="0044192F"/>
    <w:rsid w:val="0044197E"/>
    <w:rsid w:val="00442F1B"/>
    <w:rsid w:val="004615D6"/>
    <w:rsid w:val="00472E99"/>
    <w:rsid w:val="004932B7"/>
    <w:rsid w:val="0049502D"/>
    <w:rsid w:val="004A0E33"/>
    <w:rsid w:val="004B19A6"/>
    <w:rsid w:val="004C5F71"/>
    <w:rsid w:val="004D0312"/>
    <w:rsid w:val="004F041D"/>
    <w:rsid w:val="004F193B"/>
    <w:rsid w:val="004F4CB2"/>
    <w:rsid w:val="004F5EE5"/>
    <w:rsid w:val="00514766"/>
    <w:rsid w:val="00514F32"/>
    <w:rsid w:val="005235CF"/>
    <w:rsid w:val="0055531B"/>
    <w:rsid w:val="00556CB1"/>
    <w:rsid w:val="0057155F"/>
    <w:rsid w:val="00577E41"/>
    <w:rsid w:val="00582F7E"/>
    <w:rsid w:val="005834B4"/>
    <w:rsid w:val="005A1062"/>
    <w:rsid w:val="005A5ABF"/>
    <w:rsid w:val="005B1B0D"/>
    <w:rsid w:val="005B3E53"/>
    <w:rsid w:val="005C058D"/>
    <w:rsid w:val="005C18E6"/>
    <w:rsid w:val="005D09A0"/>
    <w:rsid w:val="005D6588"/>
    <w:rsid w:val="005E4250"/>
    <w:rsid w:val="005E658E"/>
    <w:rsid w:val="005F0C91"/>
    <w:rsid w:val="005F108F"/>
    <w:rsid w:val="005F14D0"/>
    <w:rsid w:val="005F34C8"/>
    <w:rsid w:val="005F45C3"/>
    <w:rsid w:val="0060160E"/>
    <w:rsid w:val="00614D9E"/>
    <w:rsid w:val="006153DB"/>
    <w:rsid w:val="00675A6B"/>
    <w:rsid w:val="00685E3C"/>
    <w:rsid w:val="00695B82"/>
    <w:rsid w:val="006A053C"/>
    <w:rsid w:val="006A0DAA"/>
    <w:rsid w:val="006A5825"/>
    <w:rsid w:val="006B148B"/>
    <w:rsid w:val="006B4E55"/>
    <w:rsid w:val="006D3190"/>
    <w:rsid w:val="006D7438"/>
    <w:rsid w:val="006E2256"/>
    <w:rsid w:val="006E6223"/>
    <w:rsid w:val="006F407B"/>
    <w:rsid w:val="006F6187"/>
    <w:rsid w:val="0070008A"/>
    <w:rsid w:val="00703F2A"/>
    <w:rsid w:val="00712164"/>
    <w:rsid w:val="00713E90"/>
    <w:rsid w:val="00716D93"/>
    <w:rsid w:val="00723CBD"/>
    <w:rsid w:val="00734DD9"/>
    <w:rsid w:val="007556E1"/>
    <w:rsid w:val="00767986"/>
    <w:rsid w:val="0077543A"/>
    <w:rsid w:val="007763EF"/>
    <w:rsid w:val="00782FA4"/>
    <w:rsid w:val="007919FC"/>
    <w:rsid w:val="00794344"/>
    <w:rsid w:val="007A0FEE"/>
    <w:rsid w:val="007A547B"/>
    <w:rsid w:val="007A6529"/>
    <w:rsid w:val="007B1CFE"/>
    <w:rsid w:val="007B73D3"/>
    <w:rsid w:val="007B7B8B"/>
    <w:rsid w:val="007E784C"/>
    <w:rsid w:val="00802409"/>
    <w:rsid w:val="00804FEE"/>
    <w:rsid w:val="0080790F"/>
    <w:rsid w:val="00813D51"/>
    <w:rsid w:val="008170EA"/>
    <w:rsid w:val="00822C13"/>
    <w:rsid w:val="00823570"/>
    <w:rsid w:val="00826DE8"/>
    <w:rsid w:val="00851905"/>
    <w:rsid w:val="008578DC"/>
    <w:rsid w:val="00872E4D"/>
    <w:rsid w:val="00877337"/>
    <w:rsid w:val="0088435C"/>
    <w:rsid w:val="008977B2"/>
    <w:rsid w:val="008A500A"/>
    <w:rsid w:val="008C2519"/>
    <w:rsid w:val="008C68F8"/>
    <w:rsid w:val="008C6B3D"/>
    <w:rsid w:val="008D0A84"/>
    <w:rsid w:val="008E2B76"/>
    <w:rsid w:val="008E74DE"/>
    <w:rsid w:val="008F0D22"/>
    <w:rsid w:val="008F1D46"/>
    <w:rsid w:val="009203A8"/>
    <w:rsid w:val="00925A17"/>
    <w:rsid w:val="009407C4"/>
    <w:rsid w:val="00947ABC"/>
    <w:rsid w:val="00974DF1"/>
    <w:rsid w:val="00980AD8"/>
    <w:rsid w:val="009867FF"/>
    <w:rsid w:val="00993BEE"/>
    <w:rsid w:val="00997FCD"/>
    <w:rsid w:val="009A0A74"/>
    <w:rsid w:val="009C5810"/>
    <w:rsid w:val="009C6B2A"/>
    <w:rsid w:val="009D2078"/>
    <w:rsid w:val="009D2605"/>
    <w:rsid w:val="009D304E"/>
    <w:rsid w:val="009D6E07"/>
    <w:rsid w:val="009E38A4"/>
    <w:rsid w:val="009E740B"/>
    <w:rsid w:val="009E7E9D"/>
    <w:rsid w:val="009F5619"/>
    <w:rsid w:val="00A065A9"/>
    <w:rsid w:val="00A13AC6"/>
    <w:rsid w:val="00A22326"/>
    <w:rsid w:val="00A23B25"/>
    <w:rsid w:val="00A31B5F"/>
    <w:rsid w:val="00A55EE1"/>
    <w:rsid w:val="00A708D3"/>
    <w:rsid w:val="00A857CD"/>
    <w:rsid w:val="00A90A26"/>
    <w:rsid w:val="00A94C72"/>
    <w:rsid w:val="00AA0C0C"/>
    <w:rsid w:val="00AA302D"/>
    <w:rsid w:val="00AA7ED6"/>
    <w:rsid w:val="00AB2DBC"/>
    <w:rsid w:val="00AC38ED"/>
    <w:rsid w:val="00AC5D13"/>
    <w:rsid w:val="00AD141D"/>
    <w:rsid w:val="00AF606A"/>
    <w:rsid w:val="00B0255A"/>
    <w:rsid w:val="00B0412C"/>
    <w:rsid w:val="00B0426F"/>
    <w:rsid w:val="00B24D34"/>
    <w:rsid w:val="00B41DAF"/>
    <w:rsid w:val="00B5047B"/>
    <w:rsid w:val="00B5094B"/>
    <w:rsid w:val="00B60A0D"/>
    <w:rsid w:val="00B83193"/>
    <w:rsid w:val="00B85223"/>
    <w:rsid w:val="00B92255"/>
    <w:rsid w:val="00B94859"/>
    <w:rsid w:val="00BA0598"/>
    <w:rsid w:val="00BA0612"/>
    <w:rsid w:val="00BA6AA6"/>
    <w:rsid w:val="00BA7F35"/>
    <w:rsid w:val="00BB790B"/>
    <w:rsid w:val="00BD62DC"/>
    <w:rsid w:val="00BE091F"/>
    <w:rsid w:val="00BE2319"/>
    <w:rsid w:val="00C0640E"/>
    <w:rsid w:val="00C41911"/>
    <w:rsid w:val="00C4456D"/>
    <w:rsid w:val="00C51733"/>
    <w:rsid w:val="00C56EF6"/>
    <w:rsid w:val="00C5779E"/>
    <w:rsid w:val="00C821F4"/>
    <w:rsid w:val="00C93F77"/>
    <w:rsid w:val="00CA38D0"/>
    <w:rsid w:val="00CB61D1"/>
    <w:rsid w:val="00CF158F"/>
    <w:rsid w:val="00CF238E"/>
    <w:rsid w:val="00CF3ECA"/>
    <w:rsid w:val="00D00370"/>
    <w:rsid w:val="00D012A6"/>
    <w:rsid w:val="00D11AC7"/>
    <w:rsid w:val="00D153B9"/>
    <w:rsid w:val="00D24F06"/>
    <w:rsid w:val="00D25E59"/>
    <w:rsid w:val="00D66E4C"/>
    <w:rsid w:val="00D67603"/>
    <w:rsid w:val="00D679DF"/>
    <w:rsid w:val="00DB6B55"/>
    <w:rsid w:val="00DC438D"/>
    <w:rsid w:val="00DE21E8"/>
    <w:rsid w:val="00DF49B2"/>
    <w:rsid w:val="00DF59DA"/>
    <w:rsid w:val="00E050D3"/>
    <w:rsid w:val="00E105CA"/>
    <w:rsid w:val="00E128F5"/>
    <w:rsid w:val="00E13CAF"/>
    <w:rsid w:val="00E1716F"/>
    <w:rsid w:val="00E357EF"/>
    <w:rsid w:val="00E4361D"/>
    <w:rsid w:val="00E46930"/>
    <w:rsid w:val="00E5582A"/>
    <w:rsid w:val="00E6705C"/>
    <w:rsid w:val="00E7326E"/>
    <w:rsid w:val="00E75701"/>
    <w:rsid w:val="00E82571"/>
    <w:rsid w:val="00E9114F"/>
    <w:rsid w:val="00E97479"/>
    <w:rsid w:val="00EA3928"/>
    <w:rsid w:val="00EA41FE"/>
    <w:rsid w:val="00EB2EF6"/>
    <w:rsid w:val="00EB5696"/>
    <w:rsid w:val="00ED4BCC"/>
    <w:rsid w:val="00EF28E7"/>
    <w:rsid w:val="00EF798C"/>
    <w:rsid w:val="00F00483"/>
    <w:rsid w:val="00F22258"/>
    <w:rsid w:val="00F241C8"/>
    <w:rsid w:val="00F321A1"/>
    <w:rsid w:val="00F32FE6"/>
    <w:rsid w:val="00F33159"/>
    <w:rsid w:val="00F42CAE"/>
    <w:rsid w:val="00F457B9"/>
    <w:rsid w:val="00F621B5"/>
    <w:rsid w:val="00F76F98"/>
    <w:rsid w:val="00F86678"/>
    <w:rsid w:val="00F965ED"/>
    <w:rsid w:val="00FC06C1"/>
    <w:rsid w:val="00FC19B1"/>
    <w:rsid w:val="00FC66D0"/>
    <w:rsid w:val="00FC6A28"/>
    <w:rsid w:val="00FD5655"/>
    <w:rsid w:val="00FF22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DFD1E40"/>
  <w15:chartTrackingRefBased/>
  <w15:docId w15:val="{51056E78-CE5B-4551-8F7D-6056616942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72E4D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kern w:val="0"/>
      <w:sz w:val="24"/>
      <w:szCs w:val="24"/>
      <w:bdr w:val="nil"/>
      <w14:ligatures w14:val="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23CB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bdr w:val="none" w:sz="0" w:space="0" w:color="auto"/>
      <w14:ligatures w14:val="standardContextual"/>
    </w:rPr>
  </w:style>
  <w:style w:type="character" w:customStyle="1" w:styleId="EncabezadoCar">
    <w:name w:val="Encabezado Car"/>
    <w:basedOn w:val="Fuentedeprrafopredeter"/>
    <w:link w:val="Encabezado"/>
    <w:uiPriority w:val="99"/>
    <w:rsid w:val="00723CBD"/>
  </w:style>
  <w:style w:type="paragraph" w:styleId="Piedepgina">
    <w:name w:val="footer"/>
    <w:basedOn w:val="Normal"/>
    <w:link w:val="PiedepginaCar"/>
    <w:uiPriority w:val="99"/>
    <w:unhideWhenUsed/>
    <w:rsid w:val="00723CBD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419"/>
        <w:tab w:val="right" w:pos="8838"/>
      </w:tabs>
    </w:pPr>
    <w:rPr>
      <w:rFonts w:asciiTheme="minorHAnsi" w:eastAsiaTheme="minorHAnsi" w:hAnsiTheme="minorHAnsi" w:cstheme="minorBidi"/>
      <w:kern w:val="2"/>
      <w:sz w:val="22"/>
      <w:szCs w:val="22"/>
      <w:bdr w:val="none" w:sz="0" w:space="0" w:color="auto"/>
      <w14:ligatures w14:val="standardContextual"/>
    </w:rPr>
  </w:style>
  <w:style w:type="character" w:customStyle="1" w:styleId="PiedepginaCar">
    <w:name w:val="Pie de página Car"/>
    <w:basedOn w:val="Fuentedeprrafopredeter"/>
    <w:link w:val="Piedepgina"/>
    <w:uiPriority w:val="99"/>
    <w:rsid w:val="00723CBD"/>
  </w:style>
  <w:style w:type="character" w:styleId="Textoennegrita">
    <w:name w:val="Strong"/>
    <w:basedOn w:val="Fuentedeprrafopredeter"/>
    <w:uiPriority w:val="22"/>
    <w:qFormat/>
    <w:rsid w:val="00723CBD"/>
    <w:rPr>
      <w:b/>
      <w:bCs/>
    </w:rPr>
  </w:style>
  <w:style w:type="character" w:styleId="Hipervnculo">
    <w:name w:val="Hyperlink"/>
    <w:basedOn w:val="Fuentedeprrafopredeter"/>
    <w:uiPriority w:val="99"/>
    <w:unhideWhenUsed/>
    <w:rsid w:val="00723CBD"/>
    <w:rPr>
      <w:color w:val="0000FF"/>
      <w:u w:val="single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713E90"/>
    <w:rPr>
      <w:color w:val="605E5C"/>
      <w:shd w:val="clear" w:color="auto" w:fill="E1DFDD"/>
    </w:rPr>
  </w:style>
  <w:style w:type="paragraph" w:customStyle="1" w:styleId="WW-Textoindependiente2">
    <w:name w:val="WW-Texto independiente 2"/>
    <w:basedOn w:val="Normal"/>
    <w:rsid w:val="007B7B8B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uppressAutoHyphens/>
    </w:pPr>
    <w:rPr>
      <w:rFonts w:eastAsia="Times New Roman"/>
      <w:szCs w:val="20"/>
      <w:bdr w:val="none" w:sz="0" w:space="0" w:color="auto"/>
      <w:lang w:val="es-ES_tradnl" w:eastAsia="es-CO"/>
    </w:rPr>
  </w:style>
  <w:style w:type="paragraph" w:styleId="Textoindependiente">
    <w:name w:val="Body Text"/>
    <w:basedOn w:val="Normal"/>
    <w:link w:val="TextoindependienteCar"/>
    <w:uiPriority w:val="1"/>
    <w:qFormat/>
    <w:rsid w:val="00E9114F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autoSpaceDE w:val="0"/>
      <w:autoSpaceDN w:val="0"/>
    </w:pPr>
    <w:rPr>
      <w:rFonts w:ascii="Arial MT" w:eastAsia="Arial MT" w:hAnsi="Arial MT" w:cs="Arial MT"/>
      <w:sz w:val="20"/>
      <w:szCs w:val="20"/>
      <w:bdr w:val="none" w:sz="0" w:space="0" w:color="auto"/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E9114F"/>
    <w:rPr>
      <w:rFonts w:ascii="Arial MT" w:eastAsia="Arial MT" w:hAnsi="Arial MT" w:cs="Arial MT"/>
      <w:kern w:val="0"/>
      <w:sz w:val="20"/>
      <w:szCs w:val="20"/>
      <w:lang w:val="es-E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oter" Target="footer1.xml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8.png"/><Relationship Id="rId1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51</TotalTime>
  <Pages>2</Pages>
  <Words>40</Words>
  <Characters>223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Hernandez</dc:creator>
  <cp:keywords/>
  <dc:description/>
  <cp:lastModifiedBy>anthony arteaga echeverry</cp:lastModifiedBy>
  <cp:revision>26</cp:revision>
  <dcterms:created xsi:type="dcterms:W3CDTF">2025-08-19T15:09:00Z</dcterms:created>
  <dcterms:modified xsi:type="dcterms:W3CDTF">2025-12-01T15:44:00Z</dcterms:modified>
</cp:coreProperties>
</file>